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3E174E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3E174E">
      <w:pPr>
        <w:spacing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185F1D" w:rsidRPr="00185F1D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Предмет закупки:</w:t>
      </w:r>
      <w:r w:rsidR="001D0C34" w:rsidRPr="001D0C34">
        <w:rPr>
          <w:sz w:val="24"/>
          <w:shd w:val="clear" w:color="auto" w:fill="FFFFFF"/>
        </w:rPr>
        <w:t xml:space="preserve"> </w:t>
      </w:r>
      <w:r w:rsidR="00705CE4">
        <w:t xml:space="preserve">Рукава пожарные, </w:t>
      </w:r>
      <w:proofErr w:type="spellStart"/>
      <w:r w:rsidR="00705CE4" w:rsidRPr="00F259CF">
        <w:t>Пожарно</w:t>
      </w:r>
      <w:proofErr w:type="spellEnd"/>
      <w:r w:rsidR="00705CE4" w:rsidRPr="00F259CF">
        <w:t xml:space="preserve"> техническое вооружение</w:t>
      </w:r>
      <w:r w:rsidR="00705CE4">
        <w:t xml:space="preserve">, </w:t>
      </w:r>
      <w:r w:rsidR="00705CE4" w:rsidRPr="00F259CF">
        <w:t>Материалы для обеспечения пожарной безопасности</w:t>
      </w:r>
      <w:bookmarkStart w:id="0" w:name="_GoBack"/>
      <w:bookmarkEnd w:id="0"/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приема Заявок на участие: </w:t>
      </w:r>
      <w:r w:rsidR="00705CE4"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="001A2CD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2232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705CE4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EC1082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E2232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1A2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E1DD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1F4AEA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705CE4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C5276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AA217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05CE4">
        <w:rPr>
          <w:rFonts w:ascii="Times New Roman" w:hAnsi="Times New Roman" w:cs="Times New Roman"/>
          <w:sz w:val="24"/>
          <w:szCs w:val="24"/>
          <w:lang w:eastAsia="ru-RU"/>
        </w:rPr>
        <w:t>04</w:t>
      </w:r>
      <w:r w:rsidR="00C5276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85F1D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E2232A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0A2E23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C527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2232A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2232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705CE4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E2232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» (далее – Инструкция). Инструкция, проект договора и формы для заполнения Претендентом для Открытой процедуры опубликованы в Интернете на сайте </w:t>
      </w:r>
      <w:r w:rsidRPr="007E6CD0">
        <w:rPr>
          <w:rFonts w:ascii="Times New Roman" w:hAnsi="Times New Roman" w:cs="Times New Roman"/>
          <w:sz w:val="24"/>
          <w:szCs w:val="24"/>
          <w:lang w:eastAsia="ru-RU"/>
        </w:rPr>
        <w:t>www.novatek.ru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2014F9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Каплунов Виталий Евгеньевич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>(34997) 46-6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>2</w:t>
      </w:r>
    </w:p>
    <w:p w:rsidR="007E6CD0" w:rsidRPr="005E1DDB" w:rsidRDefault="007E6CD0" w:rsidP="00A558E9">
      <w:pPr>
        <w:spacing w:after="120" w:line="240" w:lineRule="auto"/>
        <w:jc w:val="both"/>
        <w:rPr>
          <w:rStyle w:val="a4"/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4A3F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4A3FA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hyperlink r:id="rId4" w:history="1"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KaplunovVE</w:t>
        </w:r>
        <w:r w:rsidR="002014F9" w:rsidRPr="004A3FAB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@</w:t>
        </w:r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zpk</w:t>
        </w:r>
        <w:r w:rsidR="002014F9" w:rsidRPr="004A3FAB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novatek</w:t>
        </w:r>
        <w:r w:rsidR="002014F9" w:rsidRPr="004A3FAB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6642E0" w:rsidRPr="004A3FAB" w:rsidRDefault="006642E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2275" w:rsidRPr="006802E6" w:rsidRDefault="007E6CD0" w:rsidP="007E6CD0"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ab/>
        <w:t>В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 xml:space="preserve"> Каплунов</w:t>
      </w:r>
    </w:p>
    <w:sectPr w:rsidR="00FD2275" w:rsidRPr="006802E6" w:rsidSect="006642E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A2E23"/>
    <w:rsid w:val="000A4266"/>
    <w:rsid w:val="000C1BFA"/>
    <w:rsid w:val="00102F34"/>
    <w:rsid w:val="001568FA"/>
    <w:rsid w:val="00185F1D"/>
    <w:rsid w:val="00190BA6"/>
    <w:rsid w:val="001A2CD6"/>
    <w:rsid w:val="001B6E2A"/>
    <w:rsid w:val="001C308A"/>
    <w:rsid w:val="001D0C34"/>
    <w:rsid w:val="001F4AEA"/>
    <w:rsid w:val="002014F9"/>
    <w:rsid w:val="002171BE"/>
    <w:rsid w:val="00227503"/>
    <w:rsid w:val="00235D6F"/>
    <w:rsid w:val="00257870"/>
    <w:rsid w:val="00263F7F"/>
    <w:rsid w:val="00265BF8"/>
    <w:rsid w:val="002818DC"/>
    <w:rsid w:val="0029272C"/>
    <w:rsid w:val="002B14E3"/>
    <w:rsid w:val="002B3855"/>
    <w:rsid w:val="002C6686"/>
    <w:rsid w:val="00315B18"/>
    <w:rsid w:val="003215FC"/>
    <w:rsid w:val="003306A9"/>
    <w:rsid w:val="00342B76"/>
    <w:rsid w:val="0034332A"/>
    <w:rsid w:val="00360B46"/>
    <w:rsid w:val="0036217D"/>
    <w:rsid w:val="00364932"/>
    <w:rsid w:val="00382618"/>
    <w:rsid w:val="003A34C5"/>
    <w:rsid w:val="003C070F"/>
    <w:rsid w:val="003E174E"/>
    <w:rsid w:val="00440ACD"/>
    <w:rsid w:val="00452CC5"/>
    <w:rsid w:val="004756F1"/>
    <w:rsid w:val="00485C40"/>
    <w:rsid w:val="0048766B"/>
    <w:rsid w:val="00496661"/>
    <w:rsid w:val="004A0401"/>
    <w:rsid w:val="004A3FAB"/>
    <w:rsid w:val="004A4ECD"/>
    <w:rsid w:val="004C1B81"/>
    <w:rsid w:val="004C1C90"/>
    <w:rsid w:val="004D13DF"/>
    <w:rsid w:val="004D41B2"/>
    <w:rsid w:val="004D7949"/>
    <w:rsid w:val="0050224E"/>
    <w:rsid w:val="00517E7E"/>
    <w:rsid w:val="005A6F8A"/>
    <w:rsid w:val="005B4EBA"/>
    <w:rsid w:val="005E1DDB"/>
    <w:rsid w:val="005F1A7D"/>
    <w:rsid w:val="005F5116"/>
    <w:rsid w:val="0061573E"/>
    <w:rsid w:val="006227CB"/>
    <w:rsid w:val="006642E0"/>
    <w:rsid w:val="006802E6"/>
    <w:rsid w:val="00680DFA"/>
    <w:rsid w:val="006A294E"/>
    <w:rsid w:val="006A54E1"/>
    <w:rsid w:val="006B534C"/>
    <w:rsid w:val="006D24BC"/>
    <w:rsid w:val="00705CE4"/>
    <w:rsid w:val="00784F2C"/>
    <w:rsid w:val="007B61B2"/>
    <w:rsid w:val="007E6CD0"/>
    <w:rsid w:val="007F558D"/>
    <w:rsid w:val="00826872"/>
    <w:rsid w:val="0088508B"/>
    <w:rsid w:val="008A31FA"/>
    <w:rsid w:val="008B16F2"/>
    <w:rsid w:val="008B3756"/>
    <w:rsid w:val="008B60D6"/>
    <w:rsid w:val="008E5C59"/>
    <w:rsid w:val="008F3A97"/>
    <w:rsid w:val="008F3B8E"/>
    <w:rsid w:val="008F6932"/>
    <w:rsid w:val="008F7FC8"/>
    <w:rsid w:val="00913342"/>
    <w:rsid w:val="0097346D"/>
    <w:rsid w:val="00980AE0"/>
    <w:rsid w:val="009D273A"/>
    <w:rsid w:val="009F5B42"/>
    <w:rsid w:val="00A01D8D"/>
    <w:rsid w:val="00A07E17"/>
    <w:rsid w:val="00A558E9"/>
    <w:rsid w:val="00A6580F"/>
    <w:rsid w:val="00A9543D"/>
    <w:rsid w:val="00AA2177"/>
    <w:rsid w:val="00AA57D1"/>
    <w:rsid w:val="00AF148A"/>
    <w:rsid w:val="00B24EEF"/>
    <w:rsid w:val="00B77639"/>
    <w:rsid w:val="00BA0763"/>
    <w:rsid w:val="00BA1A5B"/>
    <w:rsid w:val="00BB156E"/>
    <w:rsid w:val="00BC1B65"/>
    <w:rsid w:val="00BC3113"/>
    <w:rsid w:val="00BC4A76"/>
    <w:rsid w:val="00C17D4F"/>
    <w:rsid w:val="00C52766"/>
    <w:rsid w:val="00C813E7"/>
    <w:rsid w:val="00CA79C5"/>
    <w:rsid w:val="00CB7DAC"/>
    <w:rsid w:val="00D00E2F"/>
    <w:rsid w:val="00D26B05"/>
    <w:rsid w:val="00D27142"/>
    <w:rsid w:val="00D42179"/>
    <w:rsid w:val="00D5158E"/>
    <w:rsid w:val="00D516F1"/>
    <w:rsid w:val="00D710E3"/>
    <w:rsid w:val="00DE767A"/>
    <w:rsid w:val="00E21309"/>
    <w:rsid w:val="00E2232A"/>
    <w:rsid w:val="00E403B0"/>
    <w:rsid w:val="00E4329E"/>
    <w:rsid w:val="00E71165"/>
    <w:rsid w:val="00E73639"/>
    <w:rsid w:val="00EB7D80"/>
    <w:rsid w:val="00EC1082"/>
    <w:rsid w:val="00EC42E0"/>
    <w:rsid w:val="00ED5F43"/>
    <w:rsid w:val="00EE0E59"/>
    <w:rsid w:val="00EF7D28"/>
    <w:rsid w:val="00F22B74"/>
    <w:rsid w:val="00F330B1"/>
    <w:rsid w:val="00F36F25"/>
    <w:rsid w:val="00F5460E"/>
    <w:rsid w:val="00F8141A"/>
    <w:rsid w:val="00F946A2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6CD5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014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plunovVE@zpk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Каплунов Виталий Евгеньевич</cp:lastModifiedBy>
  <cp:revision>38</cp:revision>
  <cp:lastPrinted>2022-12-05T05:10:00Z</cp:lastPrinted>
  <dcterms:created xsi:type="dcterms:W3CDTF">2023-03-23T03:54:00Z</dcterms:created>
  <dcterms:modified xsi:type="dcterms:W3CDTF">2026-03-26T05:52:00Z</dcterms:modified>
</cp:coreProperties>
</file>